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8F7CC" w14:textId="0E969EB0" w:rsidR="00C94D0E" w:rsidRPr="006F20DB" w:rsidRDefault="00C94D0E">
      <w:r>
        <w:rPr>
          <w:noProof/>
        </w:rPr>
        <w:drawing>
          <wp:inline distT="0" distB="0" distL="0" distR="0" wp14:anchorId="021EEE38" wp14:editId="77A585E0">
            <wp:extent cx="5270500" cy="1177925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74885" w14:textId="77777777" w:rsidR="00C94D0E" w:rsidRDefault="00C94D0E" w:rsidP="00507447">
      <w:pPr>
        <w:jc w:val="center"/>
        <w:rPr>
          <w:rFonts w:ascii="Verdana" w:hAnsi="Verdana"/>
          <w:b/>
          <w:sz w:val="28"/>
          <w:szCs w:val="28"/>
        </w:rPr>
      </w:pPr>
      <w:r w:rsidRPr="00C94D0E">
        <w:rPr>
          <w:rFonts w:ascii="Verdana" w:hAnsi="Verdana"/>
          <w:b/>
          <w:sz w:val="28"/>
          <w:szCs w:val="28"/>
        </w:rPr>
        <w:t>Register of Systems</w:t>
      </w:r>
    </w:p>
    <w:p w14:paraId="44481936" w14:textId="1CFBFF7E" w:rsidR="00744D28" w:rsidRPr="00507447" w:rsidRDefault="00744D28" w:rsidP="0050744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(Includes Archiving policy)</w:t>
      </w:r>
    </w:p>
    <w:p w14:paraId="33A5D003" w14:textId="77777777" w:rsidR="00C94D0E" w:rsidRPr="00B15AA5" w:rsidRDefault="00C94D0E" w:rsidP="00C94D0E">
      <w:pPr>
        <w:rPr>
          <w:rFonts w:ascii="Verdana" w:eastAsia="Times New Roman" w:hAnsi="Verdana" w:cs="Times New Roman"/>
          <w:b/>
          <w:sz w:val="22"/>
          <w:szCs w:val="22"/>
          <w:shd w:val="clear" w:color="auto" w:fill="FFFFF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167"/>
        <w:gridCol w:w="4354"/>
        <w:gridCol w:w="3402"/>
      </w:tblGrid>
      <w:tr w:rsidR="00507447" w:rsidRPr="00507447" w14:paraId="7E6470AC" w14:textId="77777777" w:rsidTr="00FA673D">
        <w:tc>
          <w:tcPr>
            <w:tcW w:w="3510" w:type="dxa"/>
          </w:tcPr>
          <w:p w14:paraId="7B29D7AE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  <w:t>System</w:t>
            </w:r>
          </w:p>
        </w:tc>
        <w:tc>
          <w:tcPr>
            <w:tcW w:w="2167" w:type="dxa"/>
          </w:tcPr>
          <w:p w14:paraId="0F443130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  <w:t>Storage details</w:t>
            </w:r>
          </w:p>
        </w:tc>
        <w:tc>
          <w:tcPr>
            <w:tcW w:w="4354" w:type="dxa"/>
          </w:tcPr>
          <w:p w14:paraId="461FC565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  <w:t>Where</w:t>
            </w:r>
          </w:p>
          <w:p w14:paraId="4BE48E0E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  <w:t>(See also PCCF Risk Policy)</w:t>
            </w:r>
          </w:p>
        </w:tc>
        <w:tc>
          <w:tcPr>
            <w:tcW w:w="3402" w:type="dxa"/>
          </w:tcPr>
          <w:p w14:paraId="1A2A8B2D" w14:textId="77777777" w:rsidR="00507447" w:rsidRDefault="00507447" w:rsidP="00E30BAD">
            <w:pPr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  <w:t>Archiving/Removal</w:t>
            </w:r>
          </w:p>
          <w:p w14:paraId="6D29F9E3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  <w:t>(See also PCCF Risk Policy)</w:t>
            </w:r>
          </w:p>
        </w:tc>
      </w:tr>
      <w:tr w:rsidR="00507447" w:rsidRPr="00507447" w14:paraId="0AD90AE2" w14:textId="77777777" w:rsidTr="00FA673D">
        <w:tc>
          <w:tcPr>
            <w:tcW w:w="3510" w:type="dxa"/>
          </w:tcPr>
          <w:p w14:paraId="6E437662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 xml:space="preserve">Information on Applicants for grants </w:t>
            </w:r>
          </w:p>
          <w:p w14:paraId="2D219034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2167" w:type="dxa"/>
          </w:tcPr>
          <w:p w14:paraId="7BA5E571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Electronic copy</w:t>
            </w:r>
          </w:p>
          <w:p w14:paraId="266015FD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proofErr w:type="gramStart"/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emails</w:t>
            </w:r>
            <w:proofErr w:type="gramEnd"/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</w:p>
          <w:p w14:paraId="4F386127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</w:p>
          <w:p w14:paraId="40F3F1A1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Hard copy</w:t>
            </w:r>
          </w:p>
          <w:p w14:paraId="69898CDF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4354" w:type="dxa"/>
          </w:tcPr>
          <w:p w14:paraId="5CEE299E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Admin Office Computer</w:t>
            </w:r>
          </w:p>
          <w:p w14:paraId="37BF6DBD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</w:p>
          <w:p w14:paraId="45E1AF3F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 xml:space="preserve">Admin Office </w:t>
            </w:r>
          </w:p>
          <w:p w14:paraId="7E0CD794" w14:textId="77777777" w:rsidR="00507447" w:rsidRPr="00507447" w:rsidRDefault="00507447" w:rsidP="00507447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 xml:space="preserve">Storage </w:t>
            </w:r>
          </w:p>
        </w:tc>
        <w:tc>
          <w:tcPr>
            <w:tcW w:w="3402" w:type="dxa"/>
          </w:tcPr>
          <w:p w14:paraId="4DB744D9" w14:textId="741E4556" w:rsidR="00507447" w:rsidRPr="00507447" w:rsidRDefault="004654BB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 xml:space="preserve">Application information &amp; outcome to be kept for </w:t>
            </w:r>
            <w:r w:rsid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7 years (2yrs in Admin Office and further 5yrs in secure storage facility</w:t>
            </w:r>
          </w:p>
        </w:tc>
      </w:tr>
      <w:tr w:rsidR="00507447" w:rsidRPr="00507447" w14:paraId="4A739D5B" w14:textId="77777777" w:rsidTr="00FA673D">
        <w:tc>
          <w:tcPr>
            <w:tcW w:w="3510" w:type="dxa"/>
          </w:tcPr>
          <w:p w14:paraId="43832F9B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Employee Information</w:t>
            </w:r>
          </w:p>
          <w:p w14:paraId="1AC62D4B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2167" w:type="dxa"/>
          </w:tcPr>
          <w:p w14:paraId="3FC463DF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Hard copy</w:t>
            </w:r>
          </w:p>
          <w:p w14:paraId="6C3842BE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</w:p>
          <w:p w14:paraId="45655FF8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</w:p>
          <w:p w14:paraId="5D1F8B21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Electronic copy</w:t>
            </w:r>
          </w:p>
          <w:p w14:paraId="1E294942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proofErr w:type="gramStart"/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emails</w:t>
            </w:r>
            <w:proofErr w:type="gramEnd"/>
          </w:p>
        </w:tc>
        <w:tc>
          <w:tcPr>
            <w:tcW w:w="4354" w:type="dxa"/>
          </w:tcPr>
          <w:p w14:paraId="30EC1B68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 xml:space="preserve">Admin Office – </w:t>
            </w:r>
          </w:p>
          <w:p w14:paraId="6CE4219F" w14:textId="77777777" w:rsidR="00507447" w:rsidRDefault="00507447" w:rsidP="00E30BAD">
            <w:pPr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</w:pPr>
          </w:p>
          <w:p w14:paraId="06EABD7D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</w:pPr>
          </w:p>
          <w:p w14:paraId="76740719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Admin Office Computer</w:t>
            </w:r>
          </w:p>
          <w:p w14:paraId="5C414E1B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3402" w:type="dxa"/>
          </w:tcPr>
          <w:p w14:paraId="505E3DBF" w14:textId="2A539BDE" w:rsidR="00507447" w:rsidRPr="00507447" w:rsidRDefault="004654BB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Personal da</w:t>
            </w:r>
            <w:r w:rsidR="00B11481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ta to be kept for duration and 7</w:t>
            </w:r>
            <w: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 xml:space="preserve"> year</w:t>
            </w:r>
            <w:r w:rsidR="004E73B2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s from the end of tenure</w:t>
            </w:r>
          </w:p>
        </w:tc>
      </w:tr>
      <w:tr w:rsidR="00507447" w:rsidRPr="00507447" w14:paraId="601BB10C" w14:textId="77777777" w:rsidTr="00FA673D">
        <w:tc>
          <w:tcPr>
            <w:tcW w:w="3510" w:type="dxa"/>
          </w:tcPr>
          <w:p w14:paraId="50688526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Volunteer Information</w:t>
            </w:r>
          </w:p>
          <w:p w14:paraId="54C8DB85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2167" w:type="dxa"/>
          </w:tcPr>
          <w:p w14:paraId="389A598E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Hard copy</w:t>
            </w:r>
          </w:p>
          <w:p w14:paraId="146A6711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</w:p>
          <w:p w14:paraId="5100BFC8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</w:p>
          <w:p w14:paraId="24CA35DF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Electronic copy</w:t>
            </w:r>
          </w:p>
          <w:p w14:paraId="7C817A29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</w:pPr>
            <w:proofErr w:type="gramStart"/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emails</w:t>
            </w:r>
            <w:proofErr w:type="gramEnd"/>
          </w:p>
        </w:tc>
        <w:tc>
          <w:tcPr>
            <w:tcW w:w="4354" w:type="dxa"/>
          </w:tcPr>
          <w:p w14:paraId="0E38620C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Admin Office –</w:t>
            </w:r>
          </w:p>
          <w:p w14:paraId="2416103F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</w:pPr>
          </w:p>
          <w:p w14:paraId="7D7A08F7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Admin Office Computer</w:t>
            </w:r>
          </w:p>
          <w:p w14:paraId="4DB6E1E4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3402" w:type="dxa"/>
          </w:tcPr>
          <w:p w14:paraId="7C04D2E6" w14:textId="69BC305F" w:rsidR="00507447" w:rsidRPr="00507447" w:rsidRDefault="004654BB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Personal da</w:t>
            </w:r>
            <w:r w:rsidR="00B11481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ta to be kept for duration and 7</w:t>
            </w:r>
            <w: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 xml:space="preserve"> years from the end of tenure</w:t>
            </w:r>
          </w:p>
        </w:tc>
      </w:tr>
      <w:tr w:rsidR="00507447" w:rsidRPr="00507447" w14:paraId="0C60FB14" w14:textId="77777777" w:rsidTr="00FA673D">
        <w:tc>
          <w:tcPr>
            <w:tcW w:w="3510" w:type="dxa"/>
          </w:tcPr>
          <w:p w14:paraId="2163FDFE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Trustee information</w:t>
            </w:r>
          </w:p>
          <w:p w14:paraId="1413AA94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2167" w:type="dxa"/>
          </w:tcPr>
          <w:p w14:paraId="5183B72C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Hard copy</w:t>
            </w:r>
          </w:p>
          <w:p w14:paraId="4516F0CB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</w:p>
          <w:p w14:paraId="1C208579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</w:p>
          <w:p w14:paraId="26AD31C0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Electronic copy</w:t>
            </w:r>
          </w:p>
          <w:p w14:paraId="5D5A4E77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</w:pPr>
            <w:proofErr w:type="gramStart"/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emails</w:t>
            </w:r>
            <w:proofErr w:type="gramEnd"/>
          </w:p>
        </w:tc>
        <w:tc>
          <w:tcPr>
            <w:tcW w:w="4354" w:type="dxa"/>
          </w:tcPr>
          <w:p w14:paraId="6C812284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 xml:space="preserve">Admin Office </w:t>
            </w:r>
          </w:p>
          <w:p w14:paraId="31160263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 xml:space="preserve">Storage </w:t>
            </w: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</w:p>
          <w:p w14:paraId="3466611D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</w:pPr>
          </w:p>
          <w:p w14:paraId="56A86482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Admin Office Computer</w:t>
            </w:r>
          </w:p>
          <w:p w14:paraId="1524BA4D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3402" w:type="dxa"/>
          </w:tcPr>
          <w:p w14:paraId="3D0BE51A" w14:textId="3E1094BD" w:rsidR="00507447" w:rsidRPr="00507447" w:rsidRDefault="004654BB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Personal da</w:t>
            </w:r>
            <w:r w:rsidR="00B11481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ta to be kept for duration and 7</w:t>
            </w:r>
            <w: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 xml:space="preserve"> years from the end of tenure</w:t>
            </w:r>
          </w:p>
        </w:tc>
      </w:tr>
      <w:tr w:rsidR="00507447" w:rsidRPr="00507447" w14:paraId="2FC849C1" w14:textId="77777777" w:rsidTr="00FA673D">
        <w:tc>
          <w:tcPr>
            <w:tcW w:w="3510" w:type="dxa"/>
          </w:tcPr>
          <w:p w14:paraId="7F8CDF91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 xml:space="preserve">Fundraising Information </w:t>
            </w:r>
            <w:proofErr w:type="spellStart"/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eg</w:t>
            </w:r>
            <w:proofErr w:type="spellEnd"/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 xml:space="preserve"> Just Giving, Potential Supporter list </w:t>
            </w: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br w:type="page"/>
            </w:r>
          </w:p>
          <w:p w14:paraId="5A69AB72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2167" w:type="dxa"/>
          </w:tcPr>
          <w:p w14:paraId="22E3124D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Hard copy</w:t>
            </w:r>
          </w:p>
          <w:p w14:paraId="7C41DE4C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</w:p>
          <w:p w14:paraId="05FA1102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</w:p>
          <w:p w14:paraId="656B35E4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Electronic copy</w:t>
            </w:r>
          </w:p>
          <w:p w14:paraId="5CFF668F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Emails</w:t>
            </w:r>
          </w:p>
        </w:tc>
        <w:tc>
          <w:tcPr>
            <w:tcW w:w="4354" w:type="dxa"/>
          </w:tcPr>
          <w:p w14:paraId="4D0E6A05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 xml:space="preserve">Fundraiser Office </w:t>
            </w:r>
          </w:p>
          <w:p w14:paraId="3D061523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</w:pPr>
          </w:p>
          <w:p w14:paraId="333087E8" w14:textId="77777777" w:rsidR="00744D28" w:rsidRDefault="00744D28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</w:p>
          <w:p w14:paraId="2D65B8F5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 xml:space="preserve">Fundraiser </w:t>
            </w:r>
            <w:r w:rsidRP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Computer/laptop</w:t>
            </w:r>
          </w:p>
          <w:p w14:paraId="32754F4B" w14:textId="77777777" w:rsidR="00507447" w:rsidRPr="00507447" w:rsidRDefault="00507447" w:rsidP="00E30BAD">
            <w:pPr>
              <w:rPr>
                <w:rFonts w:ascii="Verdana" w:eastAsia="Times New Roman" w:hAnsi="Verdana" w:cs="Times New Roman"/>
                <w:b/>
                <w:sz w:val="18"/>
                <w:szCs w:val="18"/>
                <w:shd w:val="clear" w:color="auto" w:fill="FFFFFF"/>
                <w:lang w:val="en-GB"/>
              </w:rPr>
            </w:pPr>
          </w:p>
        </w:tc>
        <w:tc>
          <w:tcPr>
            <w:tcW w:w="3402" w:type="dxa"/>
          </w:tcPr>
          <w:p w14:paraId="596FC43D" w14:textId="71EB66C2" w:rsidR="00507447" w:rsidRPr="00507447" w:rsidRDefault="004654BB" w:rsidP="00E30BAD">
            <w:pP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 xml:space="preserve">Contact details of supporters </w:t>
            </w:r>
            <w:r w:rsidR="004E73B2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>Reviewed 3</w:t>
            </w:r>
            <w:r w:rsidR="00744D28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 xml:space="preserve"> yearly</w:t>
            </w:r>
            <w:r w:rsidR="00507447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  <w:lang w:val="en-GB"/>
              </w:rPr>
              <w:t xml:space="preserve"> </w:t>
            </w:r>
          </w:p>
        </w:tc>
      </w:tr>
    </w:tbl>
    <w:p w14:paraId="43528DDE" w14:textId="77777777" w:rsidR="006F20DB" w:rsidRDefault="006F20DB" w:rsidP="006F20DB">
      <w:pPr>
        <w:rPr>
          <w:rFonts w:ascii="Verdana" w:hAnsi="Verdana" w:cs="Arial"/>
          <w:b/>
          <w:sz w:val="22"/>
          <w:szCs w:val="22"/>
        </w:rPr>
      </w:pPr>
    </w:p>
    <w:p w14:paraId="3A9BC084" w14:textId="443628F0" w:rsidR="006F20DB" w:rsidRPr="003A73F9" w:rsidRDefault="006F20DB" w:rsidP="006F20DB">
      <w:pPr>
        <w:rPr>
          <w:rFonts w:ascii="Verdana" w:hAnsi="Verdana" w:cs="Arial"/>
          <w:b/>
          <w:sz w:val="22"/>
          <w:szCs w:val="22"/>
        </w:rPr>
      </w:pPr>
      <w:r w:rsidRPr="003A73F9">
        <w:rPr>
          <w:rFonts w:ascii="Verdana" w:hAnsi="Verdana" w:cs="Arial"/>
          <w:b/>
          <w:sz w:val="22"/>
          <w:szCs w:val="22"/>
        </w:rPr>
        <w:t xml:space="preserve">Approval Date: </w:t>
      </w:r>
      <w:r>
        <w:rPr>
          <w:rFonts w:ascii="Verdana" w:hAnsi="Verdana" w:cs="Arial"/>
          <w:b/>
          <w:sz w:val="22"/>
          <w:szCs w:val="22"/>
        </w:rPr>
        <w:t>26</w:t>
      </w:r>
      <w:r w:rsidRPr="00DE37B1">
        <w:rPr>
          <w:rFonts w:ascii="Verdana" w:hAnsi="Verdana" w:cs="Arial"/>
          <w:b/>
          <w:sz w:val="22"/>
          <w:szCs w:val="22"/>
          <w:vertAlign w:val="superscript"/>
        </w:rPr>
        <w:t>th</w:t>
      </w:r>
      <w:r>
        <w:rPr>
          <w:rFonts w:ascii="Verdana" w:hAnsi="Verdana" w:cs="Arial"/>
          <w:b/>
          <w:sz w:val="22"/>
          <w:szCs w:val="22"/>
        </w:rPr>
        <w:t xml:space="preserve"> June 2018</w:t>
      </w:r>
      <w:r w:rsidRPr="003A73F9">
        <w:rPr>
          <w:rFonts w:ascii="Verdana" w:hAnsi="Verdana" w:cs="Arial"/>
          <w:b/>
          <w:sz w:val="22"/>
          <w:szCs w:val="22"/>
        </w:rPr>
        <w:t xml:space="preserve"> (Committee Meeting Minute N</w:t>
      </w:r>
      <w:r w:rsidRPr="003A73F9">
        <w:rPr>
          <w:rFonts w:ascii="Verdana" w:hAnsi="Verdana" w:cs="Arial"/>
          <w:b/>
          <w:sz w:val="22"/>
          <w:szCs w:val="22"/>
          <w:vertAlign w:val="superscript"/>
        </w:rPr>
        <w:t>o</w:t>
      </w:r>
      <w:r w:rsidRPr="003A73F9">
        <w:rPr>
          <w:rFonts w:ascii="Verdana" w:hAnsi="Verdana" w:cs="Arial"/>
          <w:b/>
          <w:sz w:val="22"/>
          <w:szCs w:val="22"/>
        </w:rPr>
        <w:t xml:space="preserve"> </w:t>
      </w:r>
      <w:r w:rsidR="00CB6B24">
        <w:rPr>
          <w:rFonts w:ascii="Verdana" w:hAnsi="Verdana" w:cs="Arial"/>
          <w:b/>
          <w:sz w:val="22"/>
          <w:szCs w:val="22"/>
        </w:rPr>
        <w:t>1439</w:t>
      </w:r>
      <w:bookmarkStart w:id="0" w:name="_GoBack"/>
      <w:bookmarkEnd w:id="0"/>
      <w:r w:rsidRPr="003A73F9">
        <w:rPr>
          <w:rFonts w:ascii="Verdana" w:hAnsi="Verdana" w:cs="Arial"/>
          <w:b/>
          <w:sz w:val="22"/>
          <w:szCs w:val="22"/>
        </w:rPr>
        <w:t>)</w:t>
      </w:r>
    </w:p>
    <w:p w14:paraId="31C232AD" w14:textId="511965DF" w:rsidR="00C94D0E" w:rsidRPr="00C94D0E" w:rsidRDefault="006F20DB" w:rsidP="006F20DB">
      <w:pPr>
        <w:rPr>
          <w:rFonts w:ascii="Verdana" w:hAnsi="Verdana"/>
          <w:sz w:val="22"/>
          <w:szCs w:val="22"/>
        </w:rPr>
      </w:pPr>
      <w:r w:rsidRPr="004E4B87">
        <w:rPr>
          <w:rFonts w:ascii="Verdana" w:hAnsi="Verdana" w:cs="Arial"/>
          <w:b/>
          <w:sz w:val="22"/>
          <w:szCs w:val="22"/>
        </w:rPr>
        <w:t xml:space="preserve">Review Date: </w:t>
      </w:r>
      <w:r>
        <w:rPr>
          <w:rFonts w:ascii="Verdana" w:hAnsi="Verdana" w:cs="Arial"/>
          <w:b/>
          <w:sz w:val="22"/>
          <w:szCs w:val="22"/>
        </w:rPr>
        <w:t>June 2021</w:t>
      </w:r>
    </w:p>
    <w:sectPr w:rsidR="00C94D0E" w:rsidRPr="00C94D0E" w:rsidSect="00507447">
      <w:pgSz w:w="16840" w:h="11900" w:orient="landscape"/>
      <w:pgMar w:top="1134" w:right="11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0E"/>
    <w:rsid w:val="00144EDF"/>
    <w:rsid w:val="002C08A2"/>
    <w:rsid w:val="004654BB"/>
    <w:rsid w:val="004E73B2"/>
    <w:rsid w:val="00507447"/>
    <w:rsid w:val="006F20DB"/>
    <w:rsid w:val="00744D28"/>
    <w:rsid w:val="00B11481"/>
    <w:rsid w:val="00C94D0E"/>
    <w:rsid w:val="00CB6B24"/>
    <w:rsid w:val="00FA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0B2F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D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0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94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D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0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94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1032</Characters>
  <Application>Microsoft Macintosh Word</Application>
  <DocSecurity>0</DocSecurity>
  <Lines>8</Lines>
  <Paragraphs>2</Paragraphs>
  <ScaleCrop>false</ScaleCrop>
  <Company>Home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 Home</dc:creator>
  <cp:keywords/>
  <dc:description/>
  <cp:lastModifiedBy>Home User Home</cp:lastModifiedBy>
  <cp:revision>9</cp:revision>
  <dcterms:created xsi:type="dcterms:W3CDTF">2018-05-26T13:15:00Z</dcterms:created>
  <dcterms:modified xsi:type="dcterms:W3CDTF">2018-07-12T17:22:00Z</dcterms:modified>
</cp:coreProperties>
</file>